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4F" w:rsidRPr="00E7664F" w:rsidRDefault="00E7664F" w:rsidP="00E7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ОБРАЗОВАТЕЛЬНОЕ УЧРЕЖДЕНИЕ</w:t>
      </w: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ПАТРИКЕЕВСКАЯ ОСНОВНАЯ ОБЩЕОБРАЗОВАТЕЛЬНАЯ ШКОЛА</w:t>
      </w:r>
    </w:p>
    <w:p w:rsidR="00E7664F" w:rsidRPr="00E7664F" w:rsidRDefault="00E7664F" w:rsidP="00E7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66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ул. Сенная, д.1А,  с. Патрикеево, Базарносызганский р-н, Ульяновская обл., 433708, </w:t>
      </w:r>
      <w:r w:rsidRPr="00E766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</w:t>
      </w:r>
      <w:r w:rsidRPr="00E766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(8-84-240) 54-3-80, </w:t>
      </w:r>
      <w:r w:rsidRPr="00E7664F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e</w:t>
      </w:r>
      <w:r w:rsidRPr="00E766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</w:t>
      </w:r>
      <w:r w:rsidRPr="00E7664F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E766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  <w:r w:rsidRPr="00E766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7664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patriks</w:t>
      </w:r>
      <w:proofErr w:type="spellEnd"/>
      <w:proofErr w:type="gramStart"/>
      <w:r w:rsidRPr="00E7664F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spellStart"/>
      <w:proofErr w:type="gramEnd"/>
      <w:r w:rsidRPr="00E7664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hool</w:t>
      </w:r>
      <w:proofErr w:type="spellEnd"/>
      <w:r w:rsidRPr="00E766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@ </w:t>
      </w:r>
      <w:r w:rsidRPr="00E7664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E7664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E7664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E7664F" w:rsidRPr="00E7664F" w:rsidRDefault="00E7664F" w:rsidP="00E7664F">
      <w:pPr>
        <w:pBdr>
          <w:bottom w:val="single" w:sz="12" w:space="1" w:color="auto"/>
        </w:pBd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66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ОКПО</w:t>
      </w:r>
      <w:r w:rsidRPr="00E766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25292239, </w:t>
      </w:r>
      <w:r w:rsidRPr="00E766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ОГРН</w:t>
      </w:r>
      <w:r w:rsidRPr="00E766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1027300707796, </w:t>
      </w:r>
      <w:r w:rsidRPr="00E766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ИНН/КПП</w:t>
      </w:r>
      <w:r w:rsidRPr="00E766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7324001529/732401001</w:t>
      </w:r>
    </w:p>
    <w:p w:rsidR="00E7664F" w:rsidRPr="00E7664F" w:rsidRDefault="00E7664F" w:rsidP="00E7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64F" w:rsidRPr="00E7664F" w:rsidRDefault="00E7664F" w:rsidP="00E76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64F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</w:t>
      </w:r>
    </w:p>
    <w:p w:rsidR="00E7664F" w:rsidRPr="00E7664F" w:rsidRDefault="004E56F2" w:rsidP="00E766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bookmarkStart w:id="0" w:name="_GoBack"/>
      <w:bookmarkEnd w:id="0"/>
      <w:r w:rsidR="00E7664F">
        <w:rPr>
          <w:rFonts w:ascii="Times New Roman" w:eastAsia="Calibri" w:hAnsi="Times New Roman" w:cs="Times New Roman"/>
          <w:sz w:val="24"/>
          <w:szCs w:val="24"/>
        </w:rPr>
        <w:t xml:space="preserve">б общешкольном празднике Последний звонок. </w:t>
      </w:r>
    </w:p>
    <w:p w:rsidR="00E7664F" w:rsidRPr="00E7664F" w:rsidRDefault="00E7664F" w:rsidP="00E766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664F" w:rsidRPr="00E7664F" w:rsidRDefault="00E7664F" w:rsidP="00E766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Цель проведения</w:t>
      </w:r>
      <w:r w:rsidRPr="00E7664F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E7664F" w:rsidRPr="00E7664F" w:rsidRDefault="00E7664F" w:rsidP="00E7664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Подведение итогов обучающей деятельности учащихся 1,9 классов</w:t>
      </w:r>
      <w:r w:rsidRPr="00E766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664F" w:rsidRPr="00E7664F" w:rsidRDefault="00E7664F" w:rsidP="00E7664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Подготовка к итоговой аттестации</w:t>
      </w:r>
      <w:r w:rsidRPr="00E766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664F" w:rsidRPr="00E7664F" w:rsidRDefault="00E7664F" w:rsidP="00E7664F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7664F" w:rsidRPr="00E7664F" w:rsidRDefault="00E7664F" w:rsidP="00E766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64F">
        <w:rPr>
          <w:rFonts w:ascii="Times New Roman" w:eastAsia="Calibri" w:hAnsi="Times New Roman" w:cs="Times New Roman"/>
          <w:sz w:val="24"/>
          <w:szCs w:val="24"/>
          <w:u w:val="single"/>
        </w:rPr>
        <w:t>Прове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дение праздника</w:t>
      </w:r>
      <w:r w:rsidRPr="00E7664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осуществлялась:</w:t>
      </w:r>
      <w:r w:rsidRPr="00E766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учителем начальных классов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Лапшовой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М.Н.</w:t>
      </w:r>
      <w:r w:rsidRPr="00E7664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7664F" w:rsidRPr="00E7664F" w:rsidRDefault="00E7664F" w:rsidP="00E766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64F">
        <w:rPr>
          <w:rFonts w:ascii="Times New Roman" w:eastAsia="Calibri" w:hAnsi="Times New Roman" w:cs="Times New Roman"/>
          <w:sz w:val="24"/>
          <w:szCs w:val="24"/>
          <w:u w:val="single"/>
        </w:rPr>
        <w:t>Время проведения проверки: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25</w:t>
      </w:r>
      <w:r w:rsidRPr="00E766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</w:t>
      </w:r>
      <w:r w:rsidRPr="00E7664F">
        <w:rPr>
          <w:rFonts w:ascii="Times New Roman" w:eastAsia="Calibri" w:hAnsi="Times New Roman" w:cs="Times New Roman"/>
          <w:sz w:val="24"/>
          <w:szCs w:val="24"/>
        </w:rPr>
        <w:t>я 2013 года.</w:t>
      </w:r>
    </w:p>
    <w:p w:rsidR="00E7664F" w:rsidRPr="00E7664F" w:rsidRDefault="00E7664F" w:rsidP="00E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приглашают на праздник учителей, родителей, школьников, представителей органов образования. </w:t>
      </w: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 дворе</w:t>
      </w: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торжественная линейка учеников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девятого</w:t>
      </w: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первого классов.</w:t>
      </w:r>
    </w:p>
    <w:p w:rsidR="00E7664F" w:rsidRPr="00E7664F" w:rsidRDefault="00E7664F" w:rsidP="00E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входом в зал плакаты: "Приветствуем Вас на Последнем звонке", "Наш </w:t>
      </w:r>
      <w:r w:rsidRPr="00E76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Последний звонок</w:t>
      </w: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E7664F" w:rsidRPr="00E7664F" w:rsidRDefault="00E7664F" w:rsidP="00E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выпускникам с напутственным словом обращается директор школы, учителя, первоклассники, родители.</w:t>
      </w:r>
    </w:p>
    <w:p w:rsidR="00E7664F" w:rsidRPr="00E7664F" w:rsidRDefault="00E7664F" w:rsidP="00E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Директор школы.</w:t>
      </w: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ребята! Сегодня для вас прозвучит </w:t>
      </w:r>
      <w:r w:rsidRPr="00E766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последний школьный звонок</w:t>
      </w: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Скоро вы сдадите выпускные экзамены, и </w:t>
      </w:r>
      <w:proofErr w:type="gramStart"/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позади останутся</w:t>
      </w:r>
      <w:proofErr w:type="gramEnd"/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незабываемые школьные годы. За десять лет вы многому научились: овладели основами наук, стали разбираться в процессе общественной жизни, познали радость общения, дружбы, а может быть, и любви. Вы защищали честь школы на спортивных соревнованиях (Директор называет фамилии лучших спортсменов), на предметных олимпиадах (перечисляются фамилии победителей олимпиад), на смотрах художественной самодеятельности. Спасибо вам за это, дорогие ребята</w:t>
      </w:r>
      <w:proofErr w:type="gramStart"/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 вам успешно сдать экзамены, правильно выбрать свой путь в жизни и не забывать родную школу! Я также благодарю родителей, у которых мы всегда встречали понимание и поддержку.</w:t>
      </w: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вручает родителям благодарственные письма. Затем он читает решение педагогического совета о допуске к выпускным экзаменам.</w:t>
      </w: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664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Звучит вальс "Школьные годы" (муз.</w:t>
      </w:r>
      <w:proofErr w:type="gramEnd"/>
      <w:r w:rsidRPr="00E7664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E7664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Д.Кабалевского</w:t>
      </w:r>
      <w:proofErr w:type="spellEnd"/>
      <w:r w:rsidRPr="00E7664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).</w:t>
      </w:r>
      <w:proofErr w:type="gramEnd"/>
    </w:p>
    <w:p w:rsidR="00E7664F" w:rsidRPr="00E7664F" w:rsidRDefault="00E7664F" w:rsidP="00E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E76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забудет никто, никогда</w:t>
      </w: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Школьные годы чудесные!</w:t>
      </w: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Ученица.</w:t>
      </w:r>
      <w:r w:rsidRPr="00E76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Подумай, как быстро те дни пронеслись!</w:t>
      </w: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Детство теперь лишь приснится.</w:t>
      </w: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открытия на этой планете вы совершили с человеком, который имеет самое прекрасное звание на земле - первый учитель. Он открывал вам мир, дарил свою любовь, душевное тепло. Своего первого учителя люди помнят всю жизнь, вспоминают о нем с благодарностью.</w:t>
      </w: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предоставляется первой учительнице выпускников.</w:t>
      </w: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64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Звучит песня "Учительница первая моя...". </w:t>
      </w:r>
    </w:p>
    <w:p w:rsidR="00E7664F" w:rsidRPr="004E56F2" w:rsidRDefault="00E7664F" w:rsidP="00E7664F">
      <w:pPr>
        <w:pStyle w:val="a3"/>
        <w:jc w:val="both"/>
      </w:pPr>
      <w:r w:rsidRPr="004E56F2">
        <w:lastRenderedPageBreak/>
        <w:t>Последний звонок — это самый трогательный, самый незабываемый из всех школьных праздников. Слово «последний» у всех без исключения вызывает определенные ассоциации. Это расставание, грусть, добрые напутствия. Последний звонок — символ окончания прекрасной школьной поры.</w:t>
      </w:r>
    </w:p>
    <w:p w:rsidR="00E7664F" w:rsidRPr="004E56F2" w:rsidRDefault="00E7664F" w:rsidP="00E7664F">
      <w:pPr>
        <w:pStyle w:val="a3"/>
        <w:jc w:val="both"/>
      </w:pPr>
      <w:r w:rsidRPr="004E56F2">
        <w:t xml:space="preserve">Еще вчера шел разговор об итогах года, об оценках, с которыми каждый пришел к государственным экзаменам, а сегодня настроение у выпускников и у учителей совсем не деловое. Впереди целая жизнь, в которой еще столько раз будут оцениваться умение оставаться человеком, знания, доброта, отношения с людьми, значительность избранной профессии. И оценки всего этого будут посуровее </w:t>
      </w:r>
      <w:proofErr w:type="gramStart"/>
      <w:r w:rsidRPr="004E56F2">
        <w:t>школьных</w:t>
      </w:r>
      <w:proofErr w:type="gramEnd"/>
      <w:r w:rsidRPr="004E56F2">
        <w:t>!</w:t>
      </w:r>
    </w:p>
    <w:p w:rsidR="00E7664F" w:rsidRPr="004E56F2" w:rsidRDefault="00E7664F" w:rsidP="00E7664F">
      <w:pPr>
        <w:pStyle w:val="a3"/>
        <w:jc w:val="both"/>
      </w:pPr>
      <w:r w:rsidRPr="004E56F2">
        <w:t>А сегодня — только счастье от всего, что позади, и грусть от расставания со школьной страной.</w:t>
      </w:r>
    </w:p>
    <w:p w:rsidR="004E56F2" w:rsidRPr="004E56F2" w:rsidRDefault="004E56F2" w:rsidP="004E56F2">
      <w:pPr>
        <w:pStyle w:val="a3"/>
        <w:jc w:val="center"/>
      </w:pPr>
      <w:r>
        <w:t>Директор школы   Е.В. Сальникова</w:t>
      </w:r>
    </w:p>
    <w:p w:rsidR="000B4F66" w:rsidRDefault="000B4F66"/>
    <w:sectPr w:rsidR="000B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002F"/>
    <w:multiLevelType w:val="hybridMultilevel"/>
    <w:tmpl w:val="75B8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4F"/>
    <w:rsid w:val="000B4F66"/>
    <w:rsid w:val="004E56F2"/>
    <w:rsid w:val="00E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664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664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2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0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Shkolapatrik</dc:creator>
  <cp:lastModifiedBy>Shkolapatrik</cp:lastModifiedBy>
  <cp:revision>1</cp:revision>
  <dcterms:created xsi:type="dcterms:W3CDTF">2013-05-27T13:45:00Z</dcterms:created>
  <dcterms:modified xsi:type="dcterms:W3CDTF">2013-05-27T13:57:00Z</dcterms:modified>
</cp:coreProperties>
</file>