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Директору Муниципального казенного образовательного учреждения  Патрикеевской основной общеобразовательной школы </w:t>
      </w:r>
    </w:p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имени полковника Эдуарда Владимировича                                                      Сухаревского Сальниковой Е.В.</w:t>
      </w:r>
    </w:p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 </w:t>
      </w:r>
    </w:p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13BC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Ф.И.О.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учащегося 9 класса</w:t>
      </w:r>
    </w:p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3BC2">
        <w:rPr>
          <w:rFonts w:ascii="Times New Roman" w:eastAsia="Calibri" w:hAnsi="Times New Roman" w:cs="Times New Roman"/>
          <w:sz w:val="24"/>
          <w:szCs w:val="24"/>
        </w:rPr>
        <w:t>проживающих</w:t>
      </w:r>
      <w:proofErr w:type="gramEnd"/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13BC2" w:rsidRPr="00D13BC2" w:rsidRDefault="00D13BC2" w:rsidP="00D13BC2">
      <w:pPr>
        <w:spacing w:after="0"/>
        <w:ind w:left="495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13BC2">
        <w:rPr>
          <w:rFonts w:ascii="Times New Roman" w:eastAsia="Calibri" w:hAnsi="Times New Roman" w:cs="Times New Roman"/>
          <w:sz w:val="16"/>
          <w:szCs w:val="16"/>
        </w:rPr>
        <w:t>Паспортные данные</w:t>
      </w:r>
    </w:p>
    <w:p w:rsidR="00D13BC2" w:rsidRPr="00D13BC2" w:rsidRDefault="00D13BC2" w:rsidP="00D13BC2">
      <w:pPr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телефон:________________________________ </w:t>
      </w: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3BC2" w:rsidRPr="00D13BC2" w:rsidRDefault="00D13BC2" w:rsidP="00D1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</w:rPr>
        <w:t>разрешить мне сдавать в качестве итоговой аттестации за уровень основной общеобразовательной школы следующие предметы: ___________________________</w:t>
      </w:r>
      <w:r w:rsidRPr="00D13B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DF62DB">
        <w:rPr>
          <w:rFonts w:ascii="Times New Roman" w:eastAsia="Calibri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 форме ГИА.</w:t>
      </w: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расписанием проведения экзаменов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а). </w:t>
      </w:r>
    </w:p>
    <w:p w:rsid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условиями проведения аттестации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DF62DB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расписанием консультаций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F62D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F62DB" w:rsidRPr="00D13BC2" w:rsidRDefault="00DF62DB" w:rsidP="00DF62DB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Подпись  ____________</w:t>
      </w:r>
    </w:p>
    <w:p w:rsidR="00DF62DB" w:rsidRPr="00D13BC2" w:rsidRDefault="00DF62DB" w:rsidP="00DF62DB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Дата _________________________</w:t>
      </w:r>
    </w:p>
    <w:p w:rsidR="00D13BC2" w:rsidRPr="00D13BC2" w:rsidRDefault="00DF62DB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м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>ать</w:t>
      </w:r>
      <w:r>
        <w:rPr>
          <w:rFonts w:ascii="Times New Roman" w:eastAsia="Calibri" w:hAnsi="Times New Roman" w:cs="Times New Roman"/>
          <w:sz w:val="24"/>
          <w:szCs w:val="24"/>
        </w:rPr>
        <w:t>/ отец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>: (Ф.И.О. полностью)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BC2" w:rsidRPr="00D13BC2" w:rsidRDefault="00DF62DB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BC2" w:rsidRPr="00D13BC2" w:rsidRDefault="00DF62DB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 ___________________________________________________________________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13BC2" w:rsidRPr="00D13B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BC2" w:rsidRPr="00D13BC2" w:rsidRDefault="00DF62DB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выбором своего сына/дочери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3BC2" w:rsidRPr="00D13BC2" w:rsidRDefault="00D13BC2" w:rsidP="00D13BC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Подпись родителей ____________</w:t>
      </w:r>
    </w:p>
    <w:p w:rsidR="00D13BC2" w:rsidRPr="00D13BC2" w:rsidRDefault="00D13BC2" w:rsidP="00D13BC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Дата _________________________</w:t>
      </w: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и данных моего ребёнка в порядке, установленном законодательством РФ.</w:t>
      </w:r>
    </w:p>
    <w:p w:rsidR="00D13BC2" w:rsidRPr="00D13BC2" w:rsidRDefault="00D13BC2" w:rsidP="00D13BC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Подпись родителей ____________</w:t>
      </w:r>
    </w:p>
    <w:p w:rsidR="00D13BC2" w:rsidRPr="00D13BC2" w:rsidRDefault="00D13BC2" w:rsidP="00D13BC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D13BC2">
        <w:rPr>
          <w:rFonts w:ascii="Times New Roman" w:eastAsia="Calibri" w:hAnsi="Times New Roman" w:cs="Times New Roman"/>
          <w:sz w:val="24"/>
          <w:szCs w:val="24"/>
        </w:rPr>
        <w:t>Дата _________________________</w:t>
      </w: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3BC2" w:rsidRPr="00D13BC2" w:rsidRDefault="00D13BC2" w:rsidP="00D1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18E7" w:rsidRDefault="007D18E7"/>
    <w:sectPr w:rsidR="007D18E7" w:rsidSect="00B178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7D18E7"/>
    <w:rsid w:val="00D13BC2"/>
    <w:rsid w:val="00D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cp:lastPrinted>2014-03-06T11:49:00Z</cp:lastPrinted>
  <dcterms:created xsi:type="dcterms:W3CDTF">2014-03-06T11:32:00Z</dcterms:created>
  <dcterms:modified xsi:type="dcterms:W3CDTF">2014-03-06T11:49:00Z</dcterms:modified>
</cp:coreProperties>
</file>